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F55711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Data:</w:t>
      </w:r>
    </w:p>
    <w:p w14:paraId="7C2C34EC" w14:textId="01B9CB20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66A1346C" w14:textId="77777777" w:rsidR="00F56A3C" w:rsidRDefault="00F56A3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0C885E95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2C444484" w14:textId="77777777" w:rsidR="00A90B18" w:rsidRPr="001A7A3C" w:rsidRDefault="00A90B18" w:rsidP="00A90B18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Dyrektor Miejsko-Gminnego Ośrodka Kultury i Sportu w Płotach  </w:t>
      </w:r>
    </w:p>
    <w:p w14:paraId="5205375F" w14:textId="77777777" w:rsidR="00A90B18" w:rsidRDefault="00A90B18" w:rsidP="00A90B18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T. Kościuszki 7 </w:t>
      </w:r>
    </w:p>
    <w:p w14:paraId="2D2A12ED" w14:textId="77777777" w:rsidR="00A90B18" w:rsidRPr="001A7A3C" w:rsidRDefault="00A90B18" w:rsidP="00A90B18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72-310 Płoty </w:t>
      </w:r>
    </w:p>
    <w:p w14:paraId="43634F4D" w14:textId="77777777" w:rsidR="004D40CB" w:rsidRPr="001A7A3C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21B7EEC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4D40CB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informacyjno-komunikacyjnym lub cyfrowym</w:t>
      </w:r>
      <w:r w:rsidR="004D40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5D3D">
        <w:rPr>
          <w:rFonts w:ascii="Times New Roman" w:eastAsia="Times New Roman" w:hAnsi="Times New Roman" w:cs="Times New Roman"/>
          <w:lang w:eastAsia="pl-PL"/>
        </w:rPr>
        <w:t>(proszę wskazać obszar</w:t>
      </w:r>
      <w:r w:rsidR="00206481">
        <w:rPr>
          <w:rFonts w:ascii="Times New Roman" w:eastAsia="Times New Roman" w:hAnsi="Times New Roman" w:cs="Times New Roman"/>
          <w:lang w:eastAsia="pl-PL"/>
        </w:rPr>
        <w:t xml:space="preserve"> i opisać bariery</w:t>
      </w:r>
      <w:r w:rsidR="001E5D3D">
        <w:rPr>
          <w:rFonts w:ascii="Times New Roman" w:eastAsia="Times New Roman" w:hAnsi="Times New Roman" w:cs="Times New Roman"/>
          <w:lang w:eastAsia="pl-PL"/>
        </w:rPr>
        <w:t>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61BBE909" w14:textId="1B024102" w:rsidR="00B10FF7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84B601" w14:textId="3E471AC2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DA4883" w14:textId="791CA0B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4F094A" w14:textId="25243054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5ED530" w14:textId="692587F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DF41B0" w14:textId="12E7E70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34E17C" w14:textId="59BB474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AB85E2" w14:textId="77777777" w:rsidR="001E5D3D" w:rsidRPr="001A7A3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1A7A3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proszę oznaczyć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1E5D3D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6B05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31219F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D7C7CD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3F97C" w14:textId="11E3BD09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710D3"/>
    <w:rsid w:val="002A4241"/>
    <w:rsid w:val="002F45D1"/>
    <w:rsid w:val="00467088"/>
    <w:rsid w:val="004D40CB"/>
    <w:rsid w:val="00506B50"/>
    <w:rsid w:val="005224F9"/>
    <w:rsid w:val="005D7DC6"/>
    <w:rsid w:val="00647D5E"/>
    <w:rsid w:val="00670DA7"/>
    <w:rsid w:val="007565C8"/>
    <w:rsid w:val="007D3013"/>
    <w:rsid w:val="00853811"/>
    <w:rsid w:val="008C788A"/>
    <w:rsid w:val="009254DB"/>
    <w:rsid w:val="009C2611"/>
    <w:rsid w:val="00A223FA"/>
    <w:rsid w:val="00A4415E"/>
    <w:rsid w:val="00A90B18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56A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14</cp:revision>
  <cp:lastPrinted>2021-03-19T07:51:00Z</cp:lastPrinted>
  <dcterms:created xsi:type="dcterms:W3CDTF">2021-05-16T14:19:00Z</dcterms:created>
  <dcterms:modified xsi:type="dcterms:W3CDTF">2022-03-14T00:26:00Z</dcterms:modified>
</cp:coreProperties>
</file>